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A07" w:rsidRPr="008274F6" w:rsidRDefault="008E7A07" w:rsidP="008E7A07">
      <w:pPr>
        <w:widowControl w:val="0"/>
        <w:spacing w:line="240" w:lineRule="auto"/>
        <w:ind w:left="24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</w:t>
      </w:r>
      <w:r w:rsidRPr="008274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274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384DA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 w:rsidR="00384DA8">
        <w:rPr>
          <w:rFonts w:ascii="Times New Roman" w:eastAsia="Times New Roman" w:hAnsi="Times New Roman" w:cs="Times New Roman"/>
          <w:color w:val="000000"/>
          <w:sz w:val="24"/>
          <w:szCs w:val="24"/>
        </w:rPr>
        <w:t>Неделя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Психологии</w:t>
      </w:r>
      <w:r w:rsidR="00384DA8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bookmarkStart w:id="0" w:name="_GoBack"/>
      <w:bookmarkEnd w:id="0"/>
    </w:p>
    <w:p w:rsidR="008E7A07" w:rsidRPr="008274F6" w:rsidRDefault="008E7A07" w:rsidP="008E7A0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A07" w:rsidRPr="008274F6" w:rsidRDefault="008E7A07" w:rsidP="008E7A0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7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 w:rsidRPr="008274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-2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27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ноября в н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8274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м д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Pr="00827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274F6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 w:rsidRPr="008274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8274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шл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8274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8274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8274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</w:t>
      </w:r>
      <w:r w:rsidRPr="008274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27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8E7A07" w:rsidRPr="008274F6" w:rsidRDefault="008E7A07" w:rsidP="008E7A07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7A07" w:rsidRPr="008274F6" w:rsidRDefault="008E7A07" w:rsidP="008E7A07">
      <w:pPr>
        <w:widowControl w:val="0"/>
        <w:tabs>
          <w:tab w:val="left" w:pos="1972"/>
          <w:tab w:val="left" w:pos="3365"/>
          <w:tab w:val="left" w:pos="4667"/>
          <w:tab w:val="left" w:pos="5406"/>
          <w:tab w:val="left" w:pos="7486"/>
        </w:tabs>
        <w:spacing w:line="276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7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 w:rsidRPr="008274F6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8274F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ль:</w:t>
      </w:r>
      <w:r w:rsidRPr="008274F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вовл</w:t>
      </w:r>
      <w:r w:rsidRPr="008274F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8274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8274F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274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се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274F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274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тни</w:t>
      </w:r>
      <w:r w:rsidRPr="008274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274F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274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274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274F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274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274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есса</w:t>
      </w:r>
      <w:r w:rsidRPr="008274F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274F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овм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8274F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274F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ю д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ея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274F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27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FD75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ть, 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озд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8274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D75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74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FD75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</w:t>
      </w:r>
      <w:r w:rsidRPr="008274F6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FD75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27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 w:rsidRPr="00827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274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274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274F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8274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новки,</w:t>
      </w:r>
      <w:r w:rsidR="00FD75CB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27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гопри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тной</w:t>
      </w:r>
      <w:r w:rsidRPr="008274F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27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8274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 w:rsidRPr="008274F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 w:rsidRPr="008274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8274F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274F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эмоц</w:t>
      </w:r>
      <w:r w:rsidRPr="008274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8274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ьной</w:t>
      </w:r>
      <w:r w:rsidRPr="008274F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274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827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274F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274F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8274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274F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274F6">
        <w:rPr>
          <w:rFonts w:ascii="Times New Roman" w:eastAsia="Times New Roman" w:hAnsi="Times New Roman" w:cs="Times New Roman"/>
          <w:color w:val="000000"/>
          <w:sz w:val="24"/>
          <w:szCs w:val="24"/>
        </w:rPr>
        <w:t>в ДОУ.</w:t>
      </w:r>
    </w:p>
    <w:p w:rsidR="00FD75CB" w:rsidRDefault="00FD75CB" w:rsidP="008E7A07">
      <w:pPr>
        <w:widowControl w:val="0"/>
        <w:spacing w:line="240" w:lineRule="auto"/>
        <w:ind w:left="2322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8E7A07" w:rsidRDefault="008E7A07" w:rsidP="008E7A07">
      <w:pPr>
        <w:widowControl w:val="0"/>
        <w:spacing w:line="240" w:lineRule="auto"/>
        <w:ind w:left="232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E7A07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8E7A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лан НЕДЕ</w:t>
      </w:r>
      <w:r w:rsidRPr="008E7A07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 w:rsidRPr="008E7A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 w:rsidRPr="008E7A07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8E7A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СИХОЛОГИИ</w:t>
      </w:r>
    </w:p>
    <w:p w:rsidR="00FD75CB" w:rsidRPr="008E7A07" w:rsidRDefault="00FD75CB" w:rsidP="008E7A07">
      <w:pPr>
        <w:widowControl w:val="0"/>
        <w:spacing w:line="240" w:lineRule="auto"/>
        <w:ind w:left="232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3828"/>
        <w:gridCol w:w="3821"/>
      </w:tblGrid>
      <w:tr w:rsidR="008E7A07" w:rsidRPr="008274F6" w:rsidTr="008E7A07">
        <w:tc>
          <w:tcPr>
            <w:tcW w:w="1696" w:type="dxa"/>
          </w:tcPr>
          <w:p w:rsidR="008E7A07" w:rsidRPr="008274F6" w:rsidRDefault="008E7A07">
            <w:pPr>
              <w:rPr>
                <w:sz w:val="24"/>
                <w:szCs w:val="24"/>
              </w:rPr>
            </w:pP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нь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едели</w:t>
            </w:r>
          </w:p>
        </w:tc>
        <w:tc>
          <w:tcPr>
            <w:tcW w:w="3828" w:type="dxa"/>
          </w:tcPr>
          <w:p w:rsidR="008E7A07" w:rsidRPr="008274F6" w:rsidRDefault="008E7A07">
            <w:pPr>
              <w:rPr>
                <w:sz w:val="24"/>
                <w:szCs w:val="24"/>
              </w:rPr>
            </w:pP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821" w:type="dxa"/>
          </w:tcPr>
          <w:p w:rsidR="008E7A07" w:rsidRDefault="008E7A0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FD75CB" w:rsidRPr="008274F6" w:rsidRDefault="00FD75CB">
            <w:pPr>
              <w:rPr>
                <w:sz w:val="24"/>
                <w:szCs w:val="24"/>
              </w:rPr>
            </w:pPr>
          </w:p>
        </w:tc>
      </w:tr>
      <w:tr w:rsidR="00D3770F" w:rsidRPr="008274F6" w:rsidTr="007874C7">
        <w:trPr>
          <w:trHeight w:val="1409"/>
        </w:trPr>
        <w:tc>
          <w:tcPr>
            <w:tcW w:w="1696" w:type="dxa"/>
            <w:vMerge w:val="restart"/>
          </w:tcPr>
          <w:p w:rsidR="00D3770F" w:rsidRPr="008274F6" w:rsidRDefault="00D3770F" w:rsidP="00391814">
            <w:pPr>
              <w:widowControl w:val="0"/>
              <w:spacing w:line="252" w:lineRule="auto"/>
              <w:ind w:right="-5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74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 w:rsidRPr="008274F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8274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едельн</w:t>
            </w:r>
            <w:r w:rsidRPr="008274F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8274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</w:p>
          <w:p w:rsidR="00D3770F" w:rsidRPr="008274F6" w:rsidRDefault="00D3770F">
            <w:pPr>
              <w:rPr>
                <w:sz w:val="24"/>
                <w:szCs w:val="24"/>
              </w:rPr>
            </w:pPr>
            <w:r w:rsidRPr="008274F6">
              <w:rPr>
                <w:sz w:val="24"/>
                <w:szCs w:val="24"/>
              </w:rPr>
              <w:t>18.11.24</w:t>
            </w:r>
          </w:p>
        </w:tc>
        <w:tc>
          <w:tcPr>
            <w:tcW w:w="3828" w:type="dxa"/>
          </w:tcPr>
          <w:p w:rsidR="00D3770F" w:rsidRPr="008274F6" w:rsidRDefault="00D3770F" w:rsidP="004A53C3">
            <w:pPr>
              <w:rPr>
                <w:sz w:val="24"/>
                <w:szCs w:val="24"/>
              </w:rPr>
            </w:pPr>
            <w:r w:rsidRPr="008274F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объят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орош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821" w:type="dxa"/>
          </w:tcPr>
          <w:p w:rsidR="00D3770F" w:rsidRPr="008274F6" w:rsidRDefault="00D3770F" w:rsidP="004A53C3">
            <w:pPr>
              <w:widowControl w:val="0"/>
              <w:spacing w:line="241" w:lineRule="auto"/>
              <w:ind w:righ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шкафчиках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положе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карт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нки или вы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казыван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я:</w:t>
            </w:r>
          </w:p>
          <w:p w:rsidR="00D3770F" w:rsidRPr="008274F6" w:rsidRDefault="00D3770F" w:rsidP="004A53C3">
            <w:pPr>
              <w:rPr>
                <w:sz w:val="24"/>
                <w:szCs w:val="24"/>
              </w:rPr>
            </w:pPr>
            <w:r w:rsidRPr="008274F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ажите свое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ребен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 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его люб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др</w:t>
            </w:r>
          </w:p>
        </w:tc>
      </w:tr>
      <w:tr w:rsidR="004A53C3" w:rsidRPr="008274F6" w:rsidTr="008E7A07">
        <w:tc>
          <w:tcPr>
            <w:tcW w:w="1696" w:type="dxa"/>
            <w:vMerge/>
          </w:tcPr>
          <w:p w:rsidR="004A53C3" w:rsidRPr="008274F6" w:rsidRDefault="004A53C3" w:rsidP="004A53C3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4A53C3" w:rsidRPr="008274F6" w:rsidRDefault="004A53C3" w:rsidP="004A53C3">
            <w:pPr>
              <w:rPr>
                <w:sz w:val="24"/>
                <w:szCs w:val="24"/>
              </w:rPr>
            </w:pP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"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Подари ладош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821" w:type="dxa"/>
          </w:tcPr>
          <w:p w:rsidR="004A53C3" w:rsidRDefault="004A53C3" w:rsidP="004A53C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говое рел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ксац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за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807983" w:rsidRPr="008274F6" w:rsidRDefault="00807983" w:rsidP="004A53C3">
            <w:pPr>
              <w:rPr>
                <w:sz w:val="24"/>
                <w:szCs w:val="24"/>
              </w:rPr>
            </w:pPr>
          </w:p>
        </w:tc>
      </w:tr>
      <w:tr w:rsidR="004A53C3" w:rsidRPr="008274F6" w:rsidTr="008E7A07">
        <w:tc>
          <w:tcPr>
            <w:tcW w:w="1696" w:type="dxa"/>
            <w:vMerge w:val="restart"/>
          </w:tcPr>
          <w:p w:rsidR="004A53C3" w:rsidRPr="008274F6" w:rsidRDefault="004A53C3" w:rsidP="004A53C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74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8274F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8274F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8274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рник</w:t>
            </w:r>
          </w:p>
          <w:p w:rsidR="004A53C3" w:rsidRPr="008274F6" w:rsidRDefault="004A53C3" w:rsidP="004A53C3">
            <w:pPr>
              <w:rPr>
                <w:sz w:val="24"/>
                <w:szCs w:val="24"/>
              </w:rPr>
            </w:pPr>
            <w:r w:rsidRPr="008274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19.11.24</w:t>
            </w:r>
          </w:p>
        </w:tc>
        <w:tc>
          <w:tcPr>
            <w:tcW w:w="3828" w:type="dxa"/>
          </w:tcPr>
          <w:p w:rsidR="004A53C3" w:rsidRPr="008274F6" w:rsidRDefault="00CE260A" w:rsidP="00CE260A">
            <w:pPr>
              <w:shd w:val="clear" w:color="auto" w:fill="FFFFFF" w:themeFill="background1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Акция «Подари хорошее настроение»</w:t>
            </w:r>
          </w:p>
        </w:tc>
        <w:tc>
          <w:tcPr>
            <w:tcW w:w="3821" w:type="dxa"/>
          </w:tcPr>
          <w:p w:rsidR="004A53C3" w:rsidRDefault="00CE260A" w:rsidP="00CE260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779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Родители и дети, приходя в детский сад, выражали свои эмоции при помощи специально подготовленных индикаторов настроения.</w:t>
            </w:r>
          </w:p>
          <w:p w:rsidR="00807983" w:rsidRPr="008274F6" w:rsidRDefault="00807983" w:rsidP="00CE260A">
            <w:pPr>
              <w:rPr>
                <w:sz w:val="24"/>
                <w:szCs w:val="24"/>
              </w:rPr>
            </w:pPr>
          </w:p>
        </w:tc>
      </w:tr>
      <w:tr w:rsidR="00D3770F" w:rsidRPr="008274F6" w:rsidTr="006B153A">
        <w:trPr>
          <w:trHeight w:val="855"/>
        </w:trPr>
        <w:tc>
          <w:tcPr>
            <w:tcW w:w="1696" w:type="dxa"/>
            <w:vMerge/>
          </w:tcPr>
          <w:p w:rsidR="00D3770F" w:rsidRPr="008274F6" w:rsidRDefault="00D3770F" w:rsidP="004A53C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</w:tcPr>
          <w:p w:rsidR="00D3770F" w:rsidRPr="008274F6" w:rsidRDefault="00D3770F" w:rsidP="004A53C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тки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рел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ксац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пси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мна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тики</w:t>
            </w:r>
          </w:p>
        </w:tc>
        <w:tc>
          <w:tcPr>
            <w:tcW w:w="3821" w:type="dxa"/>
          </w:tcPr>
          <w:p w:rsidR="00D3770F" w:rsidRPr="008274F6" w:rsidRDefault="00D3770F" w:rsidP="004A53C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Релаксацио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игры и 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ражне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D3770F" w:rsidRPr="008274F6" w:rsidTr="00FD295E">
        <w:trPr>
          <w:trHeight w:val="855"/>
        </w:trPr>
        <w:tc>
          <w:tcPr>
            <w:tcW w:w="1696" w:type="dxa"/>
          </w:tcPr>
          <w:p w:rsidR="00D3770F" w:rsidRPr="008274F6" w:rsidRDefault="00D3770F" w:rsidP="004A53C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74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Среда</w:t>
            </w:r>
          </w:p>
          <w:p w:rsidR="00D3770F" w:rsidRPr="008274F6" w:rsidRDefault="00D3770F" w:rsidP="004A53C3">
            <w:pPr>
              <w:rPr>
                <w:sz w:val="24"/>
                <w:szCs w:val="24"/>
              </w:rPr>
            </w:pPr>
            <w:r w:rsidRPr="008274F6">
              <w:rPr>
                <w:sz w:val="24"/>
                <w:szCs w:val="24"/>
              </w:rPr>
              <w:t>20.11.24</w:t>
            </w:r>
          </w:p>
        </w:tc>
        <w:tc>
          <w:tcPr>
            <w:tcW w:w="3828" w:type="dxa"/>
          </w:tcPr>
          <w:p w:rsidR="00D3770F" w:rsidRPr="008274F6" w:rsidRDefault="00D3770F" w:rsidP="004A53C3">
            <w:pPr>
              <w:rPr>
                <w:sz w:val="24"/>
                <w:szCs w:val="24"/>
              </w:rPr>
            </w:pP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нс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льтации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«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в наш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</w:p>
        </w:tc>
        <w:tc>
          <w:tcPr>
            <w:tcW w:w="3821" w:type="dxa"/>
          </w:tcPr>
          <w:p w:rsidR="00D3770F" w:rsidRDefault="00D3770F" w:rsidP="004A53C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Размещение и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формации 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теме</w:t>
            </w:r>
          </w:p>
          <w:p w:rsidR="00D3770F" w:rsidRPr="008274F6" w:rsidRDefault="00D3770F" w:rsidP="004A53C3">
            <w:pPr>
              <w:rPr>
                <w:sz w:val="24"/>
                <w:szCs w:val="24"/>
              </w:rPr>
            </w:pPr>
          </w:p>
        </w:tc>
      </w:tr>
      <w:tr w:rsidR="00D3770F" w:rsidRPr="008274F6" w:rsidTr="00D3770F">
        <w:trPr>
          <w:trHeight w:val="1657"/>
        </w:trPr>
        <w:tc>
          <w:tcPr>
            <w:tcW w:w="1696" w:type="dxa"/>
          </w:tcPr>
          <w:p w:rsidR="00D3770F" w:rsidRPr="008274F6" w:rsidRDefault="00D3770F" w:rsidP="004A53C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74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8274F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274F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8274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верг</w:t>
            </w:r>
          </w:p>
          <w:p w:rsidR="00D3770F" w:rsidRPr="008274F6" w:rsidRDefault="00D3770F" w:rsidP="004A53C3">
            <w:pPr>
              <w:rPr>
                <w:sz w:val="24"/>
                <w:szCs w:val="24"/>
              </w:rPr>
            </w:pPr>
            <w:r w:rsidRPr="008274F6">
              <w:rPr>
                <w:sz w:val="24"/>
                <w:szCs w:val="24"/>
              </w:rPr>
              <w:t>21.11.24</w:t>
            </w:r>
          </w:p>
        </w:tc>
        <w:tc>
          <w:tcPr>
            <w:tcW w:w="3828" w:type="dxa"/>
          </w:tcPr>
          <w:p w:rsidR="00D3770F" w:rsidRPr="00B779BB" w:rsidRDefault="00D3770F" w:rsidP="004A53C3">
            <w:pPr>
              <w:widowControl w:val="0"/>
              <w:ind w:right="1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7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Аптечка для 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D3770F" w:rsidRPr="00B779BB" w:rsidRDefault="00D3770F" w:rsidP="004A53C3">
            <w:pPr>
              <w:widowControl w:val="0"/>
              <w:ind w:right="1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:rsidR="00D3770F" w:rsidRPr="00B779BB" w:rsidRDefault="00D3770F" w:rsidP="004A53C3">
            <w:pPr>
              <w:widowControl w:val="0"/>
              <w:spacing w:before="8" w:line="241" w:lineRule="auto"/>
              <w:ind w:right="-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7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Каждый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жел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под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ять</w:t>
            </w:r>
          </w:p>
          <w:p w:rsidR="00D3770F" w:rsidRPr="00B779BB" w:rsidRDefault="00D3770F" w:rsidP="004A53C3">
            <w:pPr>
              <w:widowControl w:val="0"/>
              <w:spacing w:before="8" w:line="241" w:lineRule="auto"/>
              <w:ind w:right="-59"/>
              <w:rPr>
                <w:rFonts w:ascii="Times New Roman" w:hAnsi="Times New Roman" w:cs="Times New Roman"/>
                <w:sz w:val="24"/>
                <w:szCs w:val="24"/>
              </w:rPr>
            </w:pPr>
            <w:r w:rsidRPr="00B77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 на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троен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достав из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коробки л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стов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вным вы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казыван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или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pacing w:val="281"/>
                <w:sz w:val="24"/>
                <w:szCs w:val="24"/>
              </w:rPr>
              <w:t xml:space="preserve"> </w:t>
            </w:r>
            <w:r w:rsidRPr="00B77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пожеланием</w:t>
            </w:r>
          </w:p>
        </w:tc>
      </w:tr>
      <w:tr w:rsidR="004A53C3" w:rsidRPr="008274F6" w:rsidTr="008E7A07">
        <w:tc>
          <w:tcPr>
            <w:tcW w:w="1696" w:type="dxa"/>
          </w:tcPr>
          <w:p w:rsidR="004A53C3" w:rsidRPr="008274F6" w:rsidRDefault="004A53C3" w:rsidP="004A53C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74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Пя</w:t>
            </w:r>
            <w:r w:rsidRPr="008274F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8274F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8274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8274F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 w:rsidRPr="008274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  <w:p w:rsidR="004A53C3" w:rsidRPr="008274F6" w:rsidRDefault="004A53C3" w:rsidP="004A53C3">
            <w:pPr>
              <w:widowControl w:val="0"/>
              <w:ind w:right="-20"/>
              <w:rPr>
                <w:sz w:val="24"/>
                <w:szCs w:val="24"/>
              </w:rPr>
            </w:pPr>
            <w:r w:rsidRPr="008274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22.11.24</w:t>
            </w:r>
          </w:p>
        </w:tc>
        <w:tc>
          <w:tcPr>
            <w:tcW w:w="3828" w:type="dxa"/>
          </w:tcPr>
          <w:p w:rsidR="004A53C3" w:rsidRDefault="004A53C3" w:rsidP="004A53C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итогов Н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дели Пси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ологии</w:t>
            </w:r>
          </w:p>
          <w:p w:rsidR="00FD75CB" w:rsidRPr="008274F6" w:rsidRDefault="00FD75CB" w:rsidP="004A53C3">
            <w:pPr>
              <w:rPr>
                <w:sz w:val="24"/>
                <w:szCs w:val="24"/>
              </w:rPr>
            </w:pPr>
          </w:p>
        </w:tc>
        <w:tc>
          <w:tcPr>
            <w:tcW w:w="3821" w:type="dxa"/>
          </w:tcPr>
          <w:p w:rsidR="004A53C3" w:rsidRPr="008274F6" w:rsidRDefault="004A53C3" w:rsidP="004A53C3">
            <w:pPr>
              <w:widowControl w:val="0"/>
              <w:spacing w:before="7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74F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глый сто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 w:rsidRPr="008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4A53C3" w:rsidRPr="008274F6" w:rsidRDefault="004A53C3" w:rsidP="004A53C3">
            <w:pPr>
              <w:rPr>
                <w:sz w:val="24"/>
                <w:szCs w:val="24"/>
              </w:rPr>
            </w:pPr>
            <w:r w:rsidRPr="008274F6">
              <w:rPr>
                <w:sz w:val="24"/>
                <w:szCs w:val="24"/>
              </w:rPr>
              <w:br w:type="column"/>
            </w:r>
          </w:p>
        </w:tc>
      </w:tr>
    </w:tbl>
    <w:p w:rsidR="00391814" w:rsidRPr="008274F6" w:rsidRDefault="00391814">
      <w:pPr>
        <w:rPr>
          <w:sz w:val="24"/>
          <w:szCs w:val="24"/>
        </w:rPr>
      </w:pPr>
    </w:p>
    <w:p w:rsidR="0066528E" w:rsidRPr="008274F6" w:rsidRDefault="0066528E" w:rsidP="00B92D7B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8274F6" w:rsidRDefault="008274F6" w:rsidP="00FF555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5232DB" w:rsidRDefault="005232DB" w:rsidP="00FF555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5232DB" w:rsidRDefault="005232DB" w:rsidP="00FF555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5232DB" w:rsidRDefault="005232DB" w:rsidP="00FF555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5232DB" w:rsidRDefault="005232DB" w:rsidP="00FF555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5232DB" w:rsidRDefault="005232DB" w:rsidP="00FF555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5232DB" w:rsidRDefault="005232DB" w:rsidP="00FF555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D3770F" w:rsidRDefault="00D3770F" w:rsidP="00FF555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66528E" w:rsidRDefault="0066528E" w:rsidP="00B92D7B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B92D7B" w:rsidRPr="003F08FF" w:rsidRDefault="00B92D7B" w:rsidP="00B92D7B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F08F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ервый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-п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недел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 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18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.11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.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0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24 г.</w:t>
      </w:r>
    </w:p>
    <w:p w:rsidR="00B92D7B" w:rsidRPr="003F08FF" w:rsidRDefault="00B92D7B" w:rsidP="00B92D7B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6528E" w:rsidRPr="003F08FF" w:rsidRDefault="00B92D7B" w:rsidP="00C742B8">
      <w:pPr>
        <w:widowControl w:val="0"/>
        <w:spacing w:line="275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08F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3F08FF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ь </w:t>
      </w:r>
      <w:r w:rsidRPr="003F08FF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3F08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1041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а</w:t>
      </w:r>
      <w:r w:rsidRPr="006104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кции для родит</w:t>
      </w:r>
      <w:r w:rsidRPr="00610418">
        <w:rPr>
          <w:rFonts w:ascii="Times New Roman" w:eastAsia="Times New Roman" w:hAnsi="Times New Roman" w:cs="Times New Roman"/>
          <w:bCs/>
          <w:color w:val="000000"/>
          <w:w w:val="101"/>
          <w:sz w:val="24"/>
          <w:szCs w:val="24"/>
        </w:rPr>
        <w:t>е</w:t>
      </w:r>
      <w:r w:rsidRPr="006104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</w:t>
      </w:r>
      <w:r w:rsidRPr="00610418">
        <w:rPr>
          <w:rFonts w:ascii="Times New Roman" w:eastAsia="Times New Roman" w:hAnsi="Times New Roman" w:cs="Times New Roman"/>
          <w:bCs/>
          <w:color w:val="000000"/>
          <w:w w:val="101"/>
          <w:sz w:val="24"/>
          <w:szCs w:val="24"/>
        </w:rPr>
        <w:t>е</w:t>
      </w:r>
      <w:r w:rsidRPr="006104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й и </w:t>
      </w:r>
      <w:r w:rsidRPr="00610418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 w:rsidRPr="00610418">
        <w:rPr>
          <w:rFonts w:ascii="Times New Roman" w:eastAsia="Times New Roman" w:hAnsi="Times New Roman" w:cs="Times New Roman"/>
          <w:bCs/>
          <w:color w:val="000000"/>
          <w:spacing w:val="-2"/>
          <w:w w:val="101"/>
          <w:sz w:val="24"/>
          <w:szCs w:val="24"/>
        </w:rPr>
        <w:t>е</w:t>
      </w:r>
      <w:r w:rsidRPr="00610418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 w:rsidRPr="00610418">
        <w:rPr>
          <w:rFonts w:ascii="Times New Roman" w:eastAsia="Times New Roman" w:hAnsi="Times New Roman" w:cs="Times New Roman"/>
          <w:bCs/>
          <w:color w:val="000000"/>
          <w:w w:val="101"/>
          <w:sz w:val="24"/>
          <w:szCs w:val="24"/>
        </w:rPr>
        <w:t>е</w:t>
      </w:r>
      <w:r w:rsidRPr="006104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«Д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хоро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08F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3F08FF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ихологи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3F08FF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ес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F08FF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профил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ктик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, г</w:t>
      </w:r>
      <w:r w:rsidRPr="003F08FF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мониз</w:t>
      </w:r>
      <w:r w:rsidRPr="003F08FF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иков. 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F08FF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F08FF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="008274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вывешены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08F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зыв</w:t>
      </w:r>
      <w:r w:rsidRPr="003F08FF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я: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«Ск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жит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08F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 w:rsidRPr="003F08F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F08FF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F08F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, что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Вы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юб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, «Обнимит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08F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 w:rsidRPr="003F08FF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«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3F08F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3F08F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ковым 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м»,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F08F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д., к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ль,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му р</w:t>
      </w:r>
      <w:r w:rsidRPr="003F08FF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нку</w:t>
      </w:r>
      <w:r w:rsidRPr="003F08F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роши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добры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пож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3F08FF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любви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и доброты,</w:t>
      </w:r>
      <w:r w:rsidRPr="003F08F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обним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л и ц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08F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ыш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bookmarkStart w:id="1" w:name="_page_9_0"/>
    </w:p>
    <w:p w:rsidR="00FF555F" w:rsidRDefault="00FF555F" w:rsidP="00FF555F">
      <w:pPr>
        <w:pStyle w:val="aa"/>
        <w:ind w:right="-143"/>
      </w:pPr>
      <w:r>
        <w:rPr>
          <w:noProof/>
        </w:rPr>
        <w:drawing>
          <wp:inline distT="0" distB="0" distL="0" distR="0" wp14:anchorId="1FC3E91F" wp14:editId="012BA9A2">
            <wp:extent cx="2865120" cy="2446020"/>
            <wp:effectExtent l="0" t="0" r="0" b="0"/>
            <wp:docPr id="1" name="Рисунок 1" descr="C:\Users\irina\AppData\Local\Packages\Microsoft.Windows.Photos_8wekyb3d8bbwe\TempState\ShareServiceTempFolder\20241120_0836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AppData\Local\Packages\Microsoft.Windows.Photos_8wekyb3d8bbwe\TempState\ShareServiceTempFolder\20241120_08363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38" cy="244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62540332" wp14:editId="4C0B7C1E">
            <wp:extent cx="2712720" cy="2453640"/>
            <wp:effectExtent l="0" t="0" r="0" b="3810"/>
            <wp:docPr id="2" name="Рисунок 2" descr="C:\Users\irina\AppData\Local\Packages\Microsoft.Windows.Photos_8wekyb3d8bbwe\TempState\ShareServiceTempFolder\20241120_0905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AppData\Local\Packages\Microsoft.Windows.Photos_8wekyb3d8bbwe\TempState\ShareServiceTempFolder\20241120_0905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B8" w:rsidRPr="008274F6" w:rsidRDefault="00C742B8" w:rsidP="00C742B8">
      <w:pPr>
        <w:widowControl w:val="0"/>
        <w:spacing w:line="275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м была</w:t>
      </w:r>
      <w:r w:rsidRPr="003F08F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104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 w:rsidRPr="00610418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ц</w:t>
      </w:r>
      <w:r w:rsidRPr="006104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</w:t>
      </w:r>
      <w:r w:rsidRPr="00610418">
        <w:rPr>
          <w:rFonts w:ascii="Times New Roman" w:eastAsia="Times New Roman" w:hAnsi="Times New Roman" w:cs="Times New Roman"/>
          <w:bCs/>
          <w:color w:val="000000"/>
          <w:spacing w:val="20"/>
          <w:sz w:val="24"/>
          <w:szCs w:val="24"/>
        </w:rPr>
        <w:t xml:space="preserve"> </w:t>
      </w:r>
      <w:r w:rsidRPr="006104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«П</w:t>
      </w:r>
      <w:r w:rsidRPr="0061041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о</w:t>
      </w:r>
      <w:r w:rsidRPr="006104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дари</w:t>
      </w:r>
      <w:r w:rsidRPr="00610418">
        <w:rPr>
          <w:rFonts w:ascii="Times New Roman" w:eastAsia="Times New Roman" w:hAnsi="Times New Roman" w:cs="Times New Roman"/>
          <w:bCs/>
          <w:color w:val="000000"/>
          <w:spacing w:val="20"/>
          <w:sz w:val="24"/>
          <w:szCs w:val="24"/>
        </w:rPr>
        <w:t xml:space="preserve"> </w:t>
      </w:r>
      <w:r w:rsidRPr="006104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ла</w:t>
      </w:r>
      <w:r w:rsidRPr="00610418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 w:rsidRPr="006104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ошку</w:t>
      </w:r>
      <w:r w:rsidRPr="00610418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»</w:t>
      </w:r>
      <w:r w:rsidRPr="006104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</w:p>
    <w:p w:rsidR="00C742B8" w:rsidRPr="003F08FF" w:rsidRDefault="00C742B8" w:rsidP="00C742B8">
      <w:pPr>
        <w:widowControl w:val="0"/>
        <w:tabs>
          <w:tab w:val="left" w:pos="2886"/>
          <w:tab w:val="left" w:pos="3954"/>
          <w:tab w:val="left" w:pos="4412"/>
          <w:tab w:val="left" w:pos="6932"/>
          <w:tab w:val="left" w:pos="8239"/>
          <w:tab w:val="left" w:pos="8685"/>
        </w:tabs>
        <w:spacing w:line="276" w:lineRule="auto"/>
        <w:ind w:right="-19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создание атмосферы психологического комфорта, доверия, хорошего </w:t>
      </w:r>
      <w:r w:rsidRPr="003F08FF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настроения.</w:t>
      </w:r>
    </w:p>
    <w:p w:rsidR="0066528E" w:rsidRDefault="0066528E" w:rsidP="0066528E">
      <w:pPr>
        <w:spacing w:after="16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1AB0" w:rsidRDefault="004C1AB0" w:rsidP="004C1AB0">
      <w:pPr>
        <w:pStyle w:val="aa"/>
      </w:pPr>
      <w:r>
        <w:rPr>
          <w:noProof/>
        </w:rPr>
        <w:drawing>
          <wp:inline distT="0" distB="0" distL="0" distR="0" wp14:anchorId="291D09C8" wp14:editId="5F1FA11D">
            <wp:extent cx="2773680" cy="2438400"/>
            <wp:effectExtent l="0" t="0" r="7620" b="0"/>
            <wp:docPr id="3" name="Рисунок 3" descr="D:\Отчёты 2024 г\Неделя психологии 18.11-22.11\IMG-202411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чёты 2024 г\Неделя психологии 18.11-22.11\IMG-20241120-WA0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03889383" wp14:editId="53E28F6B">
            <wp:extent cx="2857500" cy="2400300"/>
            <wp:effectExtent l="0" t="0" r="0" b="0"/>
            <wp:docPr id="4" name="Рисунок 4" descr="D:\Отчёты 2024 г\Неделя психологии 18.11-22.11\IMG-202411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чёты 2024 г\Неделя психологии 18.11-22.11\IMG-20241120-WA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B0" w:rsidRDefault="004C1AB0" w:rsidP="004C1AB0">
      <w:pPr>
        <w:pStyle w:val="aa"/>
      </w:pPr>
    </w:p>
    <w:p w:rsidR="00E916A6" w:rsidRDefault="00E916A6" w:rsidP="004C1AB0">
      <w:pPr>
        <w:pStyle w:val="aa"/>
      </w:pPr>
    </w:p>
    <w:p w:rsidR="00E916A6" w:rsidRDefault="00E916A6" w:rsidP="004C1AB0">
      <w:pPr>
        <w:pStyle w:val="aa"/>
      </w:pPr>
    </w:p>
    <w:p w:rsidR="0066528E" w:rsidRPr="003F08FF" w:rsidRDefault="0066528E" w:rsidP="0066528E">
      <w:pPr>
        <w:spacing w:after="16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6528E" w:rsidRDefault="0066528E" w:rsidP="0066528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page_10_0"/>
      <w:bookmarkEnd w:id="1"/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В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орой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день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вторник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19.11.2024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66528E" w:rsidRPr="003F08FF" w:rsidRDefault="0066528E" w:rsidP="0066528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6528E" w:rsidRPr="003F08FF" w:rsidRDefault="0066528E" w:rsidP="0066528E">
      <w:pPr>
        <w:widowControl w:val="0"/>
        <w:tabs>
          <w:tab w:val="left" w:pos="2581"/>
          <w:tab w:val="left" w:pos="4653"/>
          <w:tab w:val="left" w:pos="5821"/>
          <w:tab w:val="left" w:pos="7385"/>
          <w:tab w:val="left" w:pos="8582"/>
        </w:tabs>
        <w:spacing w:line="275" w:lineRule="auto"/>
        <w:ind w:right="-19"/>
        <w:jc w:val="both"/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</w:pP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3F08FF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вт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3F08FF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3F08FF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bookmarkEnd w:id="2"/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б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3F08F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3F08FF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232DB" w:rsidRPr="006104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акция</w:t>
      </w:r>
      <w:r w:rsidR="005232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232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«Подари хорошее настроение»</w:t>
      </w:r>
    </w:p>
    <w:p w:rsidR="0066528E" w:rsidRPr="003F08FF" w:rsidRDefault="0066528E" w:rsidP="0066528E">
      <w:pPr>
        <w:widowControl w:val="0"/>
        <w:tabs>
          <w:tab w:val="left" w:pos="2581"/>
          <w:tab w:val="left" w:pos="4653"/>
          <w:tab w:val="left" w:pos="5821"/>
          <w:tab w:val="left" w:pos="7385"/>
          <w:tab w:val="left" w:pos="8582"/>
        </w:tabs>
        <w:spacing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озд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полож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эмоцион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F08FF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F08FF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3F08FF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звити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3F08F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прин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 w:rsidRPr="003F08FF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 w:rsidRPr="003F08FF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3F08FF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F08FF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3F08F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6528E" w:rsidRPr="003F08FF" w:rsidRDefault="0066528E" w:rsidP="0066528E">
      <w:pPr>
        <w:widowControl w:val="0"/>
        <w:spacing w:before="52"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F08FF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бы</w:t>
      </w:r>
      <w:r w:rsidRPr="003F08F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F08FF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F08FF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3F08FF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6104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Минутки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128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3F08FF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са</w:t>
      </w:r>
      <w:r w:rsidRPr="003F08F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3F08FF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F08FF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F08F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3F08F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ики  </w:t>
      </w:r>
    </w:p>
    <w:p w:rsidR="0066528E" w:rsidRPr="003F08FF" w:rsidRDefault="0066528E" w:rsidP="0066528E">
      <w:pPr>
        <w:widowControl w:val="0"/>
        <w:tabs>
          <w:tab w:val="left" w:pos="9222"/>
        </w:tabs>
        <w:spacing w:line="275" w:lineRule="auto"/>
        <w:ind w:right="-65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610418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Ц</w:t>
      </w:r>
      <w:r w:rsidRPr="00610418">
        <w:rPr>
          <w:rFonts w:ascii="Times New Roman" w:eastAsia="Times New Roman" w:hAnsi="Times New Roman" w:cs="Times New Roman"/>
          <w:bCs/>
          <w:color w:val="000000"/>
          <w:w w:val="101"/>
          <w:sz w:val="24"/>
          <w:szCs w:val="24"/>
        </w:rPr>
        <w:t>е</w:t>
      </w:r>
      <w:r w:rsidRPr="006104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ль: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3F08F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оцион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</w:t>
      </w:r>
      <w:r w:rsidRPr="003F08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F08FF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3F08FF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</w:p>
    <w:p w:rsidR="005232DB" w:rsidRPr="005232DB" w:rsidRDefault="005232DB" w:rsidP="005232DB">
      <w:pPr>
        <w:pStyle w:val="aa"/>
      </w:pPr>
      <w:r w:rsidRPr="005232DB">
        <w:rPr>
          <w:noProof/>
        </w:rPr>
        <w:drawing>
          <wp:inline distT="0" distB="0" distL="0" distR="0" wp14:anchorId="16B534B9" wp14:editId="40B46DE8">
            <wp:extent cx="2811780" cy="2415540"/>
            <wp:effectExtent l="0" t="0" r="7620" b="3810"/>
            <wp:docPr id="5" name="Рисунок 5" descr="C:\Users\irina\AppData\Local\Packages\Microsoft.Windows.Photos_8wekyb3d8bbwe\TempState\ShareServiceTempFolder\20241120_1058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AppData\Local\Packages\Microsoft.Windows.Photos_8wekyb3d8bbwe\TempState\ShareServiceTempFolder\20241120_10580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94" cy="241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5232DB">
        <w:rPr>
          <w:noProof/>
        </w:rPr>
        <w:drawing>
          <wp:inline distT="0" distB="0" distL="0" distR="0" wp14:anchorId="41471887" wp14:editId="5F84D592">
            <wp:extent cx="2933700" cy="2438400"/>
            <wp:effectExtent l="0" t="0" r="0" b="0"/>
            <wp:docPr id="6" name="Рисунок 6" descr="C:\Users\irina\AppData\Local\Packages\Microsoft.Windows.Photos_8wekyb3d8bbwe\TempState\ShareServiceTempFolder\20241120_1058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a\AppData\Local\Packages\Microsoft.Windows.Photos_8wekyb3d8bbwe\TempState\ShareServiceTempFolder\20241120_10583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28" cy="243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DB" w:rsidRPr="005232DB" w:rsidRDefault="005232DB" w:rsidP="005232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528E" w:rsidRPr="003F08FF" w:rsidRDefault="0066528E" w:rsidP="0066528E">
      <w:pPr>
        <w:widowControl w:val="0"/>
        <w:tabs>
          <w:tab w:val="left" w:pos="9222"/>
        </w:tabs>
        <w:spacing w:line="275" w:lineRule="auto"/>
        <w:ind w:right="-65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</w:p>
    <w:p w:rsidR="0066528E" w:rsidRPr="003F08FF" w:rsidRDefault="0066528E" w:rsidP="0066528E">
      <w:pPr>
        <w:widowControl w:val="0"/>
        <w:tabs>
          <w:tab w:val="left" w:pos="9222"/>
        </w:tabs>
        <w:spacing w:line="275" w:lineRule="auto"/>
        <w:ind w:right="-65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</w:p>
    <w:p w:rsidR="0066528E" w:rsidRPr="003F08FF" w:rsidRDefault="0066528E" w:rsidP="0066528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ень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с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 2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0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.11.2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0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24 г.</w:t>
      </w:r>
    </w:p>
    <w:p w:rsidR="0066528E" w:rsidRPr="003F08FF" w:rsidRDefault="0066528E" w:rsidP="0066528E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6528E" w:rsidRDefault="0066528E" w:rsidP="0066528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4"/>
          <w:szCs w:val="24"/>
        </w:rPr>
        <w:t>с</w:t>
      </w:r>
      <w:r w:rsidR="00A569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ультация 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«Стр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4"/>
          <w:szCs w:val="24"/>
        </w:rPr>
        <w:t>с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аш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з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ни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»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3F08FF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зд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08F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3F08F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3F08FF">
        <w:rPr>
          <w:rFonts w:ascii="Times New Roman" w:eastAsia="Times New Roman" w:hAnsi="Times New Roman" w:cs="Times New Roman"/>
          <w:color w:val="000000"/>
          <w:sz w:val="24"/>
          <w:szCs w:val="24"/>
        </w:rPr>
        <w:t>ток.</w:t>
      </w:r>
    </w:p>
    <w:p w:rsidR="00721141" w:rsidRPr="003F08FF" w:rsidRDefault="00721141" w:rsidP="0066528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6528E" w:rsidRPr="003F08FF" w:rsidRDefault="00E916A6" w:rsidP="0066528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Цель:</w:t>
      </w:r>
      <w:r w:rsidRPr="00E916A6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E916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научить несовершеннолетних владеть собой и своими негативными переживаниями во время </w:t>
      </w:r>
      <w:r w:rsidRPr="00E916A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стресса</w:t>
      </w:r>
      <w:r w:rsidRPr="00E916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A56914" w:rsidRPr="00A56914" w:rsidRDefault="00A56914" w:rsidP="00A56914">
      <w:pPr>
        <w:pStyle w:val="aa"/>
      </w:pPr>
      <w:r w:rsidRPr="00A56914">
        <w:rPr>
          <w:noProof/>
        </w:rPr>
        <w:drawing>
          <wp:inline distT="0" distB="0" distL="0" distR="0" wp14:anchorId="3C078B3A" wp14:editId="0874F695">
            <wp:extent cx="2872740" cy="2567939"/>
            <wp:effectExtent l="0" t="0" r="3810" b="4445"/>
            <wp:docPr id="7" name="Рисунок 7" descr="D:\Отчёты 2024 г\Неделя психологии 18.11-22.11\20241120_08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чёты 2024 г\Неделя психологии 18.11-22.11\20241120_0854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44" cy="258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A56914">
        <w:rPr>
          <w:noProof/>
        </w:rPr>
        <w:drawing>
          <wp:inline distT="0" distB="0" distL="0" distR="0" wp14:anchorId="134BCFDA" wp14:editId="5E71A826">
            <wp:extent cx="2865120" cy="2567940"/>
            <wp:effectExtent l="0" t="0" r="0" b="3810"/>
            <wp:docPr id="8" name="Рисунок 8" descr="C:\Users\irina\AppData\Local\Packages\Microsoft.Windows.Photos_8wekyb3d8bbwe\TempState\ShareServiceTempFolder\20241120_0847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AppData\Local\Packages\Microsoft.Windows.Photos_8wekyb3d8bbwe\TempState\ShareServiceTempFolder\20241120_08475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269" cy="256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28E" w:rsidRDefault="0066528E" w:rsidP="00E916A6">
      <w:pPr>
        <w:widowControl w:val="0"/>
        <w:tabs>
          <w:tab w:val="left" w:pos="1467"/>
          <w:tab w:val="left" w:pos="1980"/>
          <w:tab w:val="left" w:pos="2893"/>
          <w:tab w:val="left" w:pos="3734"/>
          <w:tab w:val="left" w:pos="4791"/>
          <w:tab w:val="left" w:pos="5468"/>
          <w:tab w:val="left" w:pos="6553"/>
          <w:tab w:val="left" w:pos="7025"/>
          <w:tab w:val="left" w:pos="7856"/>
          <w:tab w:val="left" w:pos="8680"/>
        </w:tabs>
        <w:spacing w:line="277" w:lineRule="auto"/>
        <w:ind w:right="-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6528E" w:rsidRDefault="0066528E" w:rsidP="0066528E">
      <w:pPr>
        <w:widowControl w:val="0"/>
        <w:tabs>
          <w:tab w:val="left" w:pos="1467"/>
          <w:tab w:val="left" w:pos="1980"/>
          <w:tab w:val="left" w:pos="2893"/>
          <w:tab w:val="left" w:pos="3734"/>
          <w:tab w:val="left" w:pos="4791"/>
          <w:tab w:val="left" w:pos="5468"/>
          <w:tab w:val="left" w:pos="6553"/>
          <w:tab w:val="left" w:pos="7025"/>
          <w:tab w:val="left" w:pos="7856"/>
          <w:tab w:val="left" w:pos="8680"/>
        </w:tabs>
        <w:spacing w:line="277" w:lineRule="auto"/>
        <w:ind w:left="1" w:right="-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6528E" w:rsidRPr="009D36C5" w:rsidRDefault="0066528E" w:rsidP="0066528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D36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Ч</w:t>
      </w:r>
      <w:r w:rsidRPr="009D36C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9D36C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 w:rsidRPr="009D36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вертый ден</w:t>
      </w:r>
      <w:r w:rsidRPr="009D36C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 w:rsidRPr="009D36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-ч</w:t>
      </w:r>
      <w:r w:rsidRPr="009D36C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9D36C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 w:rsidRPr="009D36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верг 2</w:t>
      </w:r>
      <w:r w:rsidRPr="009D36C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</w:t>
      </w:r>
      <w:r w:rsidRPr="009D36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.11.2024 г.</w:t>
      </w:r>
    </w:p>
    <w:p w:rsidR="0066528E" w:rsidRPr="009D36C5" w:rsidRDefault="0066528E" w:rsidP="0066528E">
      <w:pPr>
        <w:widowControl w:val="0"/>
        <w:tabs>
          <w:tab w:val="left" w:pos="9222"/>
        </w:tabs>
        <w:spacing w:line="275" w:lineRule="auto"/>
        <w:ind w:right="-65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</w:p>
    <w:p w:rsidR="0066528E" w:rsidRPr="009D36C5" w:rsidRDefault="0066528E" w:rsidP="0066528E">
      <w:pPr>
        <w:widowControl w:val="0"/>
        <w:spacing w:line="276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 w:rsidRPr="009D36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низов</w:t>
      </w:r>
      <w:r w:rsidRPr="009D36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D36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721141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="00721141" w:rsidRPr="0072114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Pr="0072114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 w:rsidRPr="0072114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ц</w:t>
      </w:r>
      <w:r w:rsidRPr="0072114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</w:t>
      </w:r>
      <w:r w:rsidRPr="009D36C5">
        <w:rPr>
          <w:rFonts w:ascii="Times New Roman" w:eastAsia="Times New Roman" w:hAnsi="Times New Roman" w:cs="Times New Roman"/>
          <w:b/>
          <w:bCs/>
          <w:color w:val="000000"/>
          <w:spacing w:val="169"/>
          <w:sz w:val="24"/>
          <w:szCs w:val="24"/>
        </w:rPr>
        <w:t xml:space="preserve"> </w:t>
      </w:r>
      <w:r w:rsidRPr="009D36C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«</w:t>
      </w:r>
      <w:r w:rsidRPr="009D36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Апт</w:t>
      </w:r>
      <w:r w:rsidRPr="009D36C5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9D36C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чка</w:t>
      </w:r>
      <w:r w:rsidRPr="009D36C5">
        <w:rPr>
          <w:rFonts w:ascii="Times New Roman" w:eastAsia="Times New Roman" w:hAnsi="Times New Roman" w:cs="Times New Roman"/>
          <w:b/>
          <w:bCs/>
          <w:color w:val="000000"/>
          <w:spacing w:val="170"/>
          <w:sz w:val="24"/>
          <w:szCs w:val="24"/>
        </w:rPr>
        <w:t xml:space="preserve"> </w:t>
      </w:r>
      <w:r w:rsidRPr="009D36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Pr="009D36C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9D36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9D36C5">
        <w:rPr>
          <w:rFonts w:ascii="Times New Roman" w:eastAsia="Times New Roman" w:hAnsi="Times New Roman" w:cs="Times New Roman"/>
          <w:b/>
          <w:bCs/>
          <w:color w:val="000000"/>
          <w:spacing w:val="169"/>
          <w:sz w:val="24"/>
          <w:szCs w:val="24"/>
        </w:rPr>
        <w:t xml:space="preserve"> </w:t>
      </w:r>
      <w:r w:rsidRPr="009D36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души».</w:t>
      </w:r>
      <w:r w:rsidRPr="009D36C5">
        <w:rPr>
          <w:rFonts w:ascii="Times New Roman" w:eastAsia="Times New Roman" w:hAnsi="Times New Roman" w:cs="Times New Roman"/>
          <w:b/>
          <w:bCs/>
          <w:color w:val="000000"/>
          <w:spacing w:val="172"/>
          <w:sz w:val="24"/>
          <w:szCs w:val="24"/>
        </w:rPr>
        <w:t xml:space="preserve"> </w:t>
      </w:r>
      <w:r w:rsidRPr="009D36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 w:rsidRPr="009D36C5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9D36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 w:rsidRPr="009D36C5">
        <w:rPr>
          <w:rFonts w:ascii="Times New Roman" w:eastAsia="Times New Roman" w:hAnsi="Times New Roman" w:cs="Times New Roman"/>
          <w:b/>
          <w:bCs/>
          <w:color w:val="000000"/>
          <w:spacing w:val="169"/>
          <w:sz w:val="24"/>
          <w:szCs w:val="24"/>
        </w:rPr>
        <w:t xml:space="preserve"> </w:t>
      </w:r>
      <w:r w:rsidRPr="009D36C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9D36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кции:</w:t>
      </w:r>
      <w:r w:rsidRPr="009D36C5">
        <w:rPr>
          <w:rFonts w:ascii="Times New Roman" w:eastAsia="Times New Roman" w:hAnsi="Times New Roman" w:cs="Times New Roman"/>
          <w:b/>
          <w:bCs/>
          <w:color w:val="000000"/>
          <w:spacing w:val="171"/>
          <w:sz w:val="24"/>
          <w:szCs w:val="24"/>
        </w:rPr>
        <w:t xml:space="preserve"> </w:t>
      </w:r>
      <w:r w:rsidRPr="009D36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озд</w:t>
      </w:r>
      <w:r w:rsidRPr="009D36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9D36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9D36C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9D36C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ожит</w:t>
      </w:r>
      <w:r w:rsidRPr="009D36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</w:t>
      </w:r>
      <w:r w:rsidRPr="009D36C5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9D36C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D36C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 w:rsidRPr="009D36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</w:t>
      </w:r>
      <w:r w:rsidRPr="009D36C5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D36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D36C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D36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9D36C5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9D36C5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D36C5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9D36C5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9D36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D36C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D36C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дни</w:t>
      </w:r>
      <w:r w:rsidRPr="009D36C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9D36C5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9D36C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D36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9D36C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9D36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9D36C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9D36C5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9D36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са</w:t>
      </w:r>
      <w:r w:rsidRPr="009D36C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D36C5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, родит</w:t>
      </w:r>
      <w:r w:rsidRPr="009D36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D36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9D36C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</w:t>
      </w:r>
      <w:r w:rsidRPr="009D36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9D36C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9D36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9D36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D36C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 w:rsidRPr="009D36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9D36C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D36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9D36C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9D36C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9D36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9D36C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9D36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D36C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9D36C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оп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D36C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9D36C5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9D36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м в</w:t>
      </w:r>
      <w:r w:rsidRPr="009D36C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D36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D36C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D36C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9D36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9D36C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D36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D36C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D36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D36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66528E" w:rsidRPr="009D36C5" w:rsidRDefault="0066528E" w:rsidP="0066528E">
      <w:pPr>
        <w:widowControl w:val="0"/>
        <w:spacing w:line="276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16A6" w:rsidRPr="00E916A6" w:rsidRDefault="00E916A6" w:rsidP="00E916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E916A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E30AE63" wp14:editId="2AD0E1A3">
            <wp:extent cx="4823460" cy="3901440"/>
            <wp:effectExtent l="0" t="0" r="0" b="3810"/>
            <wp:docPr id="9" name="Рисунок 9" descr="C:\Users\irina\AppData\Local\Packages\Microsoft.Windows.Photos_8wekyb3d8bbwe\TempState\ShareServiceTempFolder\20241120_1045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AppData\Local\Packages\Microsoft.Windows.Photos_8wekyb3d8bbwe\TempState\ShareServiceTempFolder\20241120_10452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922" cy="390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28E" w:rsidRPr="009D36C5" w:rsidRDefault="0066528E" w:rsidP="0066528E">
      <w:pPr>
        <w:widowControl w:val="0"/>
        <w:spacing w:line="276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6528E" w:rsidRPr="009D36C5" w:rsidRDefault="0066528E" w:rsidP="0066528E">
      <w:pPr>
        <w:widowControl w:val="0"/>
        <w:spacing w:line="276" w:lineRule="auto"/>
        <w:ind w:left="1" w:right="-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D36C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Пятый день-пятница 22.11.2024 г. </w:t>
      </w:r>
    </w:p>
    <w:p w:rsidR="0066528E" w:rsidRPr="009D36C5" w:rsidRDefault="0066528E" w:rsidP="0066528E">
      <w:pPr>
        <w:widowControl w:val="0"/>
        <w:spacing w:line="276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6528E" w:rsidRPr="009D36C5" w:rsidRDefault="0066528E" w:rsidP="0066528E">
      <w:pPr>
        <w:widowControl w:val="0"/>
        <w:spacing w:line="276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Подведение итогов Недели Психологии. </w:t>
      </w:r>
    </w:p>
    <w:p w:rsidR="0066528E" w:rsidRPr="009D36C5" w:rsidRDefault="0066528E" w:rsidP="0066528E">
      <w:pPr>
        <w:widowControl w:val="0"/>
        <w:spacing w:line="276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В недели психологии приняли участие дети, родители, воспитатели.</w:t>
      </w:r>
    </w:p>
    <w:p w:rsidR="0066528E" w:rsidRPr="009D36C5" w:rsidRDefault="0066528E" w:rsidP="0066528E">
      <w:pPr>
        <w:widowControl w:val="0"/>
        <w:spacing w:line="276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6528E" w:rsidRDefault="0066528E" w:rsidP="0066528E">
      <w:pPr>
        <w:widowControl w:val="0"/>
        <w:spacing w:line="276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36C5">
        <w:rPr>
          <w:rFonts w:ascii="Times New Roman" w:eastAsia="Times New Roman" w:hAnsi="Times New Roman" w:cs="Times New Roman"/>
          <w:color w:val="000000"/>
          <w:sz w:val="24"/>
          <w:szCs w:val="24"/>
        </w:rPr>
        <w:t>Запланированные мероприятия прошли в интересной форме. Очень много было проведено различных акций, в которых участвовали дети вместе с воспитателями, родителями. При выстраивании работы мы стремились, чтобы каждое мероприятие вызывало положительные  эмоции, заинтересовывало и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астраивало на дальней</w:t>
      </w:r>
    </w:p>
    <w:p w:rsidR="0066528E" w:rsidRDefault="0066528E" w:rsidP="0066528E">
      <w:pPr>
        <w:widowControl w:val="0"/>
        <w:spacing w:line="276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6528E" w:rsidRDefault="0066528E" w:rsidP="0066528E">
      <w:pPr>
        <w:widowControl w:val="0"/>
        <w:spacing w:line="276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6528E" w:rsidRDefault="0066528E" w:rsidP="0066528E">
      <w:pPr>
        <w:widowControl w:val="0"/>
        <w:spacing w:line="276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6528E" w:rsidRDefault="0066528E" w:rsidP="0066528E">
      <w:pPr>
        <w:widowControl w:val="0"/>
        <w:spacing w:line="276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6528E" w:rsidRDefault="0066528E" w:rsidP="0066528E">
      <w:pPr>
        <w:widowControl w:val="0"/>
        <w:spacing w:line="276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6528E" w:rsidRDefault="0066528E" w:rsidP="0066528E">
      <w:pPr>
        <w:widowControl w:val="0"/>
        <w:spacing w:line="276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6528E" w:rsidRDefault="0066528E" w:rsidP="0066528E">
      <w:pPr>
        <w:widowControl w:val="0"/>
        <w:spacing w:line="276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6528E" w:rsidRDefault="0066528E" w:rsidP="0066528E">
      <w:pPr>
        <w:widowControl w:val="0"/>
        <w:spacing w:line="276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551D6" w:rsidRDefault="00C551D6" w:rsidP="00961248">
      <w:pPr>
        <w:spacing w:after="160"/>
      </w:pPr>
    </w:p>
    <w:sectPr w:rsidR="00C55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36C5" w:rsidRDefault="009D36C5" w:rsidP="009D36C5">
      <w:pPr>
        <w:spacing w:line="240" w:lineRule="auto"/>
      </w:pPr>
      <w:r>
        <w:separator/>
      </w:r>
    </w:p>
  </w:endnote>
  <w:endnote w:type="continuationSeparator" w:id="0">
    <w:p w:rsidR="009D36C5" w:rsidRDefault="009D36C5" w:rsidP="009D36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36C5" w:rsidRDefault="009D36C5" w:rsidP="009D36C5">
      <w:pPr>
        <w:spacing w:line="240" w:lineRule="auto"/>
      </w:pPr>
      <w:r>
        <w:separator/>
      </w:r>
    </w:p>
  </w:footnote>
  <w:footnote w:type="continuationSeparator" w:id="0">
    <w:p w:rsidR="009D36C5" w:rsidRDefault="009D36C5" w:rsidP="009D36C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B94"/>
    <w:rsid w:val="00060B94"/>
    <w:rsid w:val="00384DA8"/>
    <w:rsid w:val="00391814"/>
    <w:rsid w:val="003F08FF"/>
    <w:rsid w:val="004A53C3"/>
    <w:rsid w:val="004C1AB0"/>
    <w:rsid w:val="005232DB"/>
    <w:rsid w:val="005A0B79"/>
    <w:rsid w:val="00610418"/>
    <w:rsid w:val="0066528E"/>
    <w:rsid w:val="00666A09"/>
    <w:rsid w:val="0071040A"/>
    <w:rsid w:val="00721141"/>
    <w:rsid w:val="00807983"/>
    <w:rsid w:val="008274F6"/>
    <w:rsid w:val="008E7A07"/>
    <w:rsid w:val="00961248"/>
    <w:rsid w:val="009662E3"/>
    <w:rsid w:val="009D36C5"/>
    <w:rsid w:val="00A56914"/>
    <w:rsid w:val="00A73C39"/>
    <w:rsid w:val="00B779BB"/>
    <w:rsid w:val="00B92D7B"/>
    <w:rsid w:val="00C551D6"/>
    <w:rsid w:val="00C742B8"/>
    <w:rsid w:val="00CE260A"/>
    <w:rsid w:val="00D3770F"/>
    <w:rsid w:val="00DB1AB7"/>
    <w:rsid w:val="00E124C7"/>
    <w:rsid w:val="00E916A6"/>
    <w:rsid w:val="00FD75CB"/>
    <w:rsid w:val="00FF5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C9108"/>
  <w15:chartTrackingRefBased/>
  <w15:docId w15:val="{DBD66573-1F90-4AE4-9D4A-54D5FF1A1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7A07"/>
    <w:pPr>
      <w:spacing w:after="0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E7A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D36C5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D36C5"/>
    <w:rPr>
      <w:rFonts w:ascii="Calibri" w:eastAsia="Calibri" w:hAnsi="Calibri" w:cs="Calibri"/>
      <w:lang w:eastAsia="ru-RU"/>
    </w:rPr>
  </w:style>
  <w:style w:type="paragraph" w:styleId="a6">
    <w:name w:val="footer"/>
    <w:basedOn w:val="a"/>
    <w:link w:val="a7"/>
    <w:uiPriority w:val="99"/>
    <w:unhideWhenUsed/>
    <w:rsid w:val="009D36C5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D36C5"/>
    <w:rPr>
      <w:rFonts w:ascii="Calibri" w:eastAsia="Calibri" w:hAnsi="Calibri" w:cs="Calibri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274F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274F6"/>
    <w:rPr>
      <w:rFonts w:ascii="Segoe UI" w:eastAsia="Calibri" w:hAnsi="Segoe UI" w:cs="Segoe UI"/>
      <w:sz w:val="18"/>
      <w:szCs w:val="18"/>
      <w:lang w:eastAsia="ru-RU"/>
    </w:rPr>
  </w:style>
  <w:style w:type="paragraph" w:styleId="aa">
    <w:name w:val="Normal (Web)"/>
    <w:basedOn w:val="a"/>
    <w:uiPriority w:val="99"/>
    <w:semiHidden/>
    <w:unhideWhenUsed/>
    <w:rsid w:val="00FF5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4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Ирина Иванова</cp:lastModifiedBy>
  <cp:revision>20</cp:revision>
  <cp:lastPrinted>2024-11-19T16:57:00Z</cp:lastPrinted>
  <dcterms:created xsi:type="dcterms:W3CDTF">2024-11-19T15:05:00Z</dcterms:created>
  <dcterms:modified xsi:type="dcterms:W3CDTF">2024-11-20T09:58:00Z</dcterms:modified>
</cp:coreProperties>
</file>