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24F7" w:rsidRP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2AE2">
        <w:rPr>
          <w:rFonts w:ascii="Times New Roman" w:hAnsi="Times New Roman" w:cs="Times New Roman"/>
          <w:b/>
          <w:sz w:val="56"/>
          <w:szCs w:val="56"/>
        </w:rPr>
        <w:t xml:space="preserve">ЖУРНАЛ </w:t>
      </w:r>
    </w:p>
    <w:p w:rsidR="00BB6B44" w:rsidRDefault="00AE2AE2" w:rsidP="00AE2A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6B44">
        <w:rPr>
          <w:rFonts w:ascii="Times New Roman" w:hAnsi="Times New Roman" w:cs="Times New Roman"/>
          <w:b/>
          <w:sz w:val="40"/>
          <w:szCs w:val="40"/>
        </w:rPr>
        <w:t>регистрации информации о ставших известными работнику случаях совершения коррупционных правонарушений</w:t>
      </w:r>
      <w:r w:rsidR="00BB6B4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E2AE2" w:rsidRPr="00BB6B44" w:rsidRDefault="00BB6B44" w:rsidP="00AE2A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МБДОУ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Кутушинский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детский сад»</w:t>
      </w: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BB6B44" w:rsidRPr="00BB6B44" w:rsidRDefault="00BB6B44" w:rsidP="00AE2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44" w:rsidRPr="00BB6B44" w:rsidRDefault="00BB6B44" w:rsidP="00BB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B6B44">
        <w:rPr>
          <w:rFonts w:ascii="Times New Roman" w:hAnsi="Times New Roman" w:cs="Times New Roman"/>
          <w:b/>
          <w:sz w:val="28"/>
          <w:szCs w:val="28"/>
        </w:rPr>
        <w:t>НАЧАТ____________________</w:t>
      </w:r>
    </w:p>
    <w:p w:rsidR="00BB6B44" w:rsidRPr="00BB6B44" w:rsidRDefault="00BB6B44" w:rsidP="00BB6B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6B44">
        <w:rPr>
          <w:rFonts w:ascii="Times New Roman" w:hAnsi="Times New Roman" w:cs="Times New Roman"/>
          <w:b/>
          <w:sz w:val="28"/>
          <w:szCs w:val="28"/>
        </w:rPr>
        <w:t>ОКОНЧЕН______________________</w:t>
      </w:r>
    </w:p>
    <w:p w:rsidR="00AE2AE2" w:rsidRDefault="00AE2AE2" w:rsidP="00AE2AE2">
      <w:pPr>
        <w:jc w:val="center"/>
      </w:pPr>
    </w:p>
    <w:p w:rsidR="00BB6B44" w:rsidRDefault="00BB6B44" w:rsidP="00AE2AE2">
      <w:pPr>
        <w:jc w:val="center"/>
      </w:pPr>
    </w:p>
    <w:p w:rsidR="00AE2AE2" w:rsidRDefault="00AE2AE2" w:rsidP="00AE2AE2">
      <w:pPr>
        <w:jc w:val="center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C24F7" w:rsidRPr="00AE2AE2" w:rsidTr="00AC24F7"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ФИО, должность лица подавшего уведомление, контактный телефон</w:t>
            </w: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15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24F7" w:rsidRPr="00AE2AE2" w:rsidTr="00AC24F7"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</w:tr>
      <w:tr w:rsidR="00AC24F7" w:rsidRPr="00AE2AE2" w:rsidTr="00AC24F7"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  <w:tr w:rsidR="00BB6B44" w:rsidRPr="00AE2AE2" w:rsidTr="00AC24F7"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B6B44" w:rsidRPr="00AE2AE2" w:rsidRDefault="00BB6B44" w:rsidP="007E1939">
            <w:pPr>
              <w:rPr>
                <w:sz w:val="24"/>
                <w:szCs w:val="24"/>
              </w:rPr>
            </w:pPr>
          </w:p>
        </w:tc>
      </w:tr>
    </w:tbl>
    <w:p w:rsidR="00AC24F7" w:rsidRDefault="00AC24F7" w:rsidP="00BB6B44"/>
    <w:sectPr w:rsidR="00AC24F7" w:rsidSect="00BB6B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448"/>
    <w:rsid w:val="002A018A"/>
    <w:rsid w:val="0030743F"/>
    <w:rsid w:val="0033024F"/>
    <w:rsid w:val="003B3B20"/>
    <w:rsid w:val="004E5499"/>
    <w:rsid w:val="00561BED"/>
    <w:rsid w:val="005E2509"/>
    <w:rsid w:val="007E1939"/>
    <w:rsid w:val="00AC24F7"/>
    <w:rsid w:val="00AE2AE2"/>
    <w:rsid w:val="00AF00CA"/>
    <w:rsid w:val="00BB4487"/>
    <w:rsid w:val="00BB6B44"/>
    <w:rsid w:val="00D658E5"/>
    <w:rsid w:val="00E071CF"/>
    <w:rsid w:val="00E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1E0D-FB57-473F-99B8-830C7ACA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Кутушинский_ДС</cp:lastModifiedBy>
  <cp:revision>3</cp:revision>
  <cp:lastPrinted>2024-11-21T07:26:00Z</cp:lastPrinted>
  <dcterms:created xsi:type="dcterms:W3CDTF">2024-08-02T12:03:00Z</dcterms:created>
  <dcterms:modified xsi:type="dcterms:W3CDTF">2024-11-21T07:27:00Z</dcterms:modified>
</cp:coreProperties>
</file>