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14" w:rsidRDefault="00E22A1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P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A7BD4" w:rsidRP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A7BD4" w:rsidRDefault="007735C0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7BD4">
        <w:rPr>
          <w:rFonts w:ascii="Times New Roman" w:eastAsia="Times New Roman" w:hAnsi="Times New Roman" w:cs="Times New Roman"/>
          <w:b/>
          <w:sz w:val="36"/>
          <w:szCs w:val="36"/>
        </w:rPr>
        <w:t>Журнал</w:t>
      </w:r>
    </w:p>
    <w:p w:rsidR="00E22A14" w:rsidRPr="00FA7BD4" w:rsidRDefault="00E22A1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7BD4">
        <w:rPr>
          <w:rFonts w:ascii="Times New Roman" w:eastAsia="Times New Roman" w:hAnsi="Times New Roman" w:cs="Times New Roman"/>
          <w:b/>
          <w:sz w:val="36"/>
          <w:szCs w:val="36"/>
        </w:rPr>
        <w:t xml:space="preserve"> «горячей телефонной линии» </w:t>
      </w:r>
    </w:p>
    <w:p w:rsidR="00E22A14" w:rsidRP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7BD4">
        <w:rPr>
          <w:rFonts w:ascii="Times New Roman" w:eastAsia="Times New Roman" w:hAnsi="Times New Roman" w:cs="Times New Roman"/>
          <w:b/>
          <w:sz w:val="36"/>
          <w:szCs w:val="36"/>
        </w:rPr>
        <w:t>МБДОУ «</w:t>
      </w:r>
      <w:proofErr w:type="spellStart"/>
      <w:r w:rsidRPr="00FA7BD4">
        <w:rPr>
          <w:rFonts w:ascii="Times New Roman" w:eastAsia="Times New Roman" w:hAnsi="Times New Roman" w:cs="Times New Roman"/>
          <w:b/>
          <w:sz w:val="36"/>
          <w:szCs w:val="36"/>
        </w:rPr>
        <w:t>Кутушинский</w:t>
      </w:r>
      <w:proofErr w:type="spellEnd"/>
      <w:r w:rsidRPr="00FA7BD4">
        <w:rPr>
          <w:rFonts w:ascii="Times New Roman" w:eastAsia="Times New Roman" w:hAnsi="Times New Roman" w:cs="Times New Roman"/>
          <w:b/>
          <w:sz w:val="36"/>
          <w:szCs w:val="36"/>
        </w:rPr>
        <w:t xml:space="preserve"> детский сад»</w:t>
      </w:r>
    </w:p>
    <w:p w:rsidR="00FA7BD4" w:rsidRP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A7BD4" w:rsidRP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BD4" w:rsidRDefault="00FA7BD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2A14" w:rsidRPr="00FD51BB" w:rsidRDefault="00E22A14" w:rsidP="00E2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900"/>
        <w:gridCol w:w="1980"/>
        <w:gridCol w:w="1620"/>
        <w:gridCol w:w="2340"/>
        <w:gridCol w:w="2520"/>
      </w:tblGrid>
      <w:tr w:rsidR="00E22A14" w:rsidRPr="00FD51BB" w:rsidTr="007F4D2B">
        <w:tc>
          <w:tcPr>
            <w:tcW w:w="786" w:type="dxa"/>
            <w:vAlign w:val="center"/>
          </w:tcPr>
          <w:p w:rsidR="00E22A14" w:rsidRPr="00FD51BB" w:rsidRDefault="00E22A14" w:rsidP="00E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B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00" w:type="dxa"/>
            <w:vAlign w:val="center"/>
          </w:tcPr>
          <w:p w:rsidR="00E22A14" w:rsidRPr="00FD51BB" w:rsidRDefault="00E22A14" w:rsidP="00E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BB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80" w:type="dxa"/>
            <w:vAlign w:val="center"/>
          </w:tcPr>
          <w:p w:rsidR="00E22A14" w:rsidRPr="00FD51BB" w:rsidRDefault="00E22A14" w:rsidP="00E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BB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  <w:p w:rsidR="00E22A14" w:rsidRPr="00FD51BB" w:rsidRDefault="00E22A14" w:rsidP="00E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BB">
              <w:rPr>
                <w:rFonts w:ascii="Times New Roman" w:eastAsia="Times New Roman" w:hAnsi="Times New Roman" w:cs="Times New Roman"/>
                <w:sz w:val="26"/>
                <w:szCs w:val="26"/>
              </w:rPr>
              <w:t>звонившего</w:t>
            </w:r>
          </w:p>
        </w:tc>
        <w:tc>
          <w:tcPr>
            <w:tcW w:w="1620" w:type="dxa"/>
            <w:vAlign w:val="center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B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2340" w:type="dxa"/>
            <w:vAlign w:val="center"/>
          </w:tcPr>
          <w:p w:rsidR="00E22A14" w:rsidRPr="00FD51BB" w:rsidRDefault="00E22A14" w:rsidP="00E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BB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содержание вопроса</w:t>
            </w:r>
          </w:p>
        </w:tc>
        <w:tc>
          <w:tcPr>
            <w:tcW w:w="2520" w:type="dxa"/>
            <w:vAlign w:val="center"/>
          </w:tcPr>
          <w:p w:rsidR="00E22A14" w:rsidRPr="00FD51BB" w:rsidRDefault="00E22A14" w:rsidP="00E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Решение </w:t>
            </w:r>
          </w:p>
          <w:p w:rsidR="00E22A14" w:rsidRPr="00FD51BB" w:rsidRDefault="00E22A14" w:rsidP="00E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BB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проблемы</w:t>
            </w:r>
          </w:p>
        </w:tc>
      </w:tr>
      <w:tr w:rsidR="00E22A14" w:rsidRPr="00FD51BB" w:rsidTr="007F4D2B">
        <w:trPr>
          <w:trHeight w:val="448"/>
        </w:trPr>
        <w:tc>
          <w:tcPr>
            <w:tcW w:w="786" w:type="dxa"/>
          </w:tcPr>
          <w:p w:rsidR="00E22A14" w:rsidRPr="00FD51BB" w:rsidRDefault="00E22A14" w:rsidP="00E2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E22A14" w:rsidRPr="00FD51BB" w:rsidRDefault="00E22A14" w:rsidP="00E22A1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A14" w:rsidRPr="00FD51BB" w:rsidTr="007F4D2B">
        <w:tc>
          <w:tcPr>
            <w:tcW w:w="786" w:type="dxa"/>
          </w:tcPr>
          <w:p w:rsidR="00E22A14" w:rsidRPr="00FD51BB" w:rsidRDefault="00E22A14" w:rsidP="00E2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E22A14" w:rsidRPr="00FD51BB" w:rsidRDefault="00E22A14" w:rsidP="00E22A1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A14" w:rsidRPr="00FD51BB" w:rsidTr="007F4D2B">
        <w:tc>
          <w:tcPr>
            <w:tcW w:w="786" w:type="dxa"/>
          </w:tcPr>
          <w:p w:rsidR="00E22A14" w:rsidRPr="00FD51BB" w:rsidRDefault="00E22A14" w:rsidP="00E2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E22A14" w:rsidRPr="00FD51BB" w:rsidRDefault="00E22A14" w:rsidP="00E22A1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A14" w:rsidRPr="00FD51BB" w:rsidTr="007F4D2B">
        <w:tc>
          <w:tcPr>
            <w:tcW w:w="786" w:type="dxa"/>
          </w:tcPr>
          <w:p w:rsidR="00E22A14" w:rsidRPr="00FD51BB" w:rsidRDefault="00E22A14" w:rsidP="00E2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E22A14" w:rsidRPr="00FD51BB" w:rsidRDefault="00E22A14" w:rsidP="00E22A1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A14" w:rsidRPr="00FD51BB" w:rsidTr="007F4D2B">
        <w:tc>
          <w:tcPr>
            <w:tcW w:w="786" w:type="dxa"/>
          </w:tcPr>
          <w:p w:rsidR="00E22A14" w:rsidRPr="00FD51BB" w:rsidRDefault="00E22A14" w:rsidP="00E2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E22A14" w:rsidRPr="00FD51BB" w:rsidRDefault="00E22A14" w:rsidP="00E22A1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A14" w:rsidRPr="00FD51BB" w:rsidTr="007F4D2B">
        <w:tc>
          <w:tcPr>
            <w:tcW w:w="786" w:type="dxa"/>
          </w:tcPr>
          <w:p w:rsidR="00E22A14" w:rsidRPr="00FD51BB" w:rsidRDefault="00E22A14" w:rsidP="00E2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E22A14" w:rsidRPr="00FD51BB" w:rsidRDefault="00E22A14" w:rsidP="00E22A1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A14" w:rsidRPr="00FD51BB" w:rsidTr="007F4D2B">
        <w:tc>
          <w:tcPr>
            <w:tcW w:w="786" w:type="dxa"/>
          </w:tcPr>
          <w:p w:rsidR="00E22A14" w:rsidRPr="00FD51BB" w:rsidRDefault="00E22A14" w:rsidP="00E2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E22A14" w:rsidRPr="00FD51BB" w:rsidRDefault="00E22A14" w:rsidP="00E22A1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22A14" w:rsidRPr="00FD51BB" w:rsidRDefault="00E22A14" w:rsidP="00E2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22A14" w:rsidRPr="00FD51BB" w:rsidRDefault="00E22A14" w:rsidP="00E22A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4D2B" w:rsidRPr="00FD51BB" w:rsidRDefault="007F4D2B" w:rsidP="007F4D2B">
      <w:pPr>
        <w:keepNext/>
        <w:widowControl w:val="0"/>
        <w:tabs>
          <w:tab w:val="left" w:pos="5670"/>
          <w:tab w:val="left" w:pos="8647"/>
          <w:tab w:val="left" w:pos="1063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FD51BB">
        <w:rPr>
          <w:rFonts w:ascii="Times New Roman" w:eastAsia="Times New Roman" w:hAnsi="Times New Roman" w:cs="Times New Roman"/>
          <w:sz w:val="26"/>
          <w:szCs w:val="26"/>
        </w:rPr>
        <w:t>руководитель   ______________________ ________________________</w:t>
      </w:r>
    </w:p>
    <w:p w:rsidR="007F4D2B" w:rsidRPr="00FD51BB" w:rsidRDefault="007F4D2B" w:rsidP="007F4D2B">
      <w:pPr>
        <w:keepNext/>
        <w:widowControl w:val="0"/>
        <w:tabs>
          <w:tab w:val="left" w:pos="5670"/>
          <w:tab w:val="left" w:pos="8647"/>
          <w:tab w:val="left" w:pos="1063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</w:p>
    <w:p w:rsidR="007F4D2B" w:rsidRPr="00FD51BB" w:rsidRDefault="007F4D2B" w:rsidP="007F4D2B">
      <w:pPr>
        <w:keepNext/>
        <w:widowControl w:val="0"/>
        <w:tabs>
          <w:tab w:val="left" w:pos="5670"/>
          <w:tab w:val="left" w:pos="8647"/>
          <w:tab w:val="left" w:pos="1063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FD51BB">
        <w:rPr>
          <w:rFonts w:ascii="Times New Roman" w:eastAsia="Times New Roman" w:hAnsi="Times New Roman" w:cs="Times New Roman"/>
          <w:sz w:val="26"/>
          <w:szCs w:val="26"/>
        </w:rPr>
        <w:t>Исполнитель    _________________, телефон _____________________</w:t>
      </w:r>
    </w:p>
    <w:p w:rsidR="007A20CF" w:rsidRPr="00FD51BB" w:rsidRDefault="007A20CF">
      <w:pPr>
        <w:rPr>
          <w:rFonts w:ascii="Times New Roman" w:hAnsi="Times New Roman" w:cs="Times New Roman"/>
          <w:sz w:val="26"/>
          <w:szCs w:val="26"/>
        </w:rPr>
      </w:pPr>
    </w:p>
    <w:sectPr w:rsidR="007A20CF" w:rsidRPr="00FD51BB" w:rsidSect="005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A14"/>
    <w:rsid w:val="000662E0"/>
    <w:rsid w:val="00070C85"/>
    <w:rsid w:val="000A20C7"/>
    <w:rsid w:val="001C5BBA"/>
    <w:rsid w:val="0021177A"/>
    <w:rsid w:val="002465AF"/>
    <w:rsid w:val="00266666"/>
    <w:rsid w:val="002C5544"/>
    <w:rsid w:val="00352F34"/>
    <w:rsid w:val="00492E2B"/>
    <w:rsid w:val="00547FAF"/>
    <w:rsid w:val="0060392D"/>
    <w:rsid w:val="007735C0"/>
    <w:rsid w:val="007A20CF"/>
    <w:rsid w:val="007A594A"/>
    <w:rsid w:val="007F4D2B"/>
    <w:rsid w:val="008C3B20"/>
    <w:rsid w:val="00953502"/>
    <w:rsid w:val="0099164C"/>
    <w:rsid w:val="009B2DA2"/>
    <w:rsid w:val="009B3C84"/>
    <w:rsid w:val="00A73175"/>
    <w:rsid w:val="00AA054B"/>
    <w:rsid w:val="00B5403F"/>
    <w:rsid w:val="00B625C3"/>
    <w:rsid w:val="00BF1443"/>
    <w:rsid w:val="00C278F4"/>
    <w:rsid w:val="00C831C4"/>
    <w:rsid w:val="00CE67AC"/>
    <w:rsid w:val="00D338A9"/>
    <w:rsid w:val="00E20EB7"/>
    <w:rsid w:val="00E22A14"/>
    <w:rsid w:val="00E938EE"/>
    <w:rsid w:val="00ED5256"/>
    <w:rsid w:val="00FA7BD4"/>
    <w:rsid w:val="00FD51BB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5DB64-8802-46D9-8562-D973CE4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KPDO-118</dc:creator>
  <cp:keywords/>
  <dc:description/>
  <cp:lastModifiedBy>Кутушинский_ДС</cp:lastModifiedBy>
  <cp:revision>21</cp:revision>
  <cp:lastPrinted>2024-11-21T07:30:00Z</cp:lastPrinted>
  <dcterms:created xsi:type="dcterms:W3CDTF">2016-10-24T10:20:00Z</dcterms:created>
  <dcterms:modified xsi:type="dcterms:W3CDTF">2024-11-21T07:30:00Z</dcterms:modified>
</cp:coreProperties>
</file>